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AAF904" w14:textId="77777777" w:rsidR="00F321F2" w:rsidRDefault="00000000">
      <w:pPr>
        <w:pStyle w:val="Titel"/>
      </w:pPr>
      <w:bookmarkStart w:id="0" w:name="_yq3yrwdbb315" w:colFirst="0" w:colLast="0"/>
      <w:bookmarkEnd w:id="0"/>
      <w:r>
        <w:t>Step-by-step for smart stopcontact</w:t>
      </w:r>
    </w:p>
    <w:p w14:paraId="201FDD94" w14:textId="77777777" w:rsidR="00F321F2" w:rsidRDefault="00000000">
      <w:pPr>
        <w:pStyle w:val="Kop2"/>
      </w:pPr>
      <w:bookmarkStart w:id="1" w:name="_mrte0w6bdv6l" w:colFirst="0" w:colLast="0"/>
      <w:bookmarkEnd w:id="1"/>
      <w:r>
        <w:t>Benodigdheden</w:t>
      </w:r>
    </w:p>
    <w:p w14:paraId="0184496A" w14:textId="77777777" w:rsidR="00F321F2" w:rsidRDefault="00F321F2"/>
    <w:tbl>
      <w:tblPr>
        <w:tblStyle w:val="a"/>
        <w:tblW w:w="9360" w:type="dxa"/>
        <w:tblInd w:w="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F321F2" w14:paraId="080F8309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012865" w14:textId="77777777" w:rsidR="00F321F2" w:rsidRDefault="00000000">
            <w:r>
              <w:rPr>
                <w:noProof/>
              </w:rPr>
              <w:drawing>
                <wp:inline distT="114300" distB="114300" distL="114300" distR="114300" wp14:anchorId="3C66786F" wp14:editId="4226FF69">
                  <wp:extent cx="1501173" cy="1501173"/>
                  <wp:effectExtent l="0" t="0" r="0" b="0"/>
                  <wp:docPr id="23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1173" cy="150117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79013" w14:textId="77777777" w:rsidR="00F321F2" w:rsidRDefault="00000000">
            <w:r>
              <w:rPr>
                <w:noProof/>
              </w:rPr>
              <w:drawing>
                <wp:inline distT="114300" distB="114300" distL="114300" distR="114300" wp14:anchorId="6D2124C0" wp14:editId="2B8BD023">
                  <wp:extent cx="1847850" cy="1511300"/>
                  <wp:effectExtent l="0" t="0" r="0" b="0"/>
                  <wp:docPr id="21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511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DEDEA1" w14:textId="77777777" w:rsidR="00F321F2" w:rsidRDefault="00000000">
            <w:r>
              <w:rPr>
                <w:noProof/>
              </w:rPr>
              <w:drawing>
                <wp:inline distT="114300" distB="114300" distL="114300" distR="114300" wp14:anchorId="2DBCA841" wp14:editId="398FA1C7">
                  <wp:extent cx="1648264" cy="1167798"/>
                  <wp:effectExtent l="0" t="0" r="0" b="0"/>
                  <wp:docPr id="9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8264" cy="116779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1F2" w14:paraId="736F0DFF" w14:textId="77777777">
        <w:trPr>
          <w:trHeight w:val="1008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29AC1" w14:textId="77777777" w:rsidR="00F321F2" w:rsidRDefault="00000000">
            <w:r>
              <w:t>neopreen kabel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7B795" w14:textId="77777777" w:rsidR="00F321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jumper draden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A7DF6" w14:textId="77777777" w:rsidR="00F321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krimpkous</w:t>
            </w:r>
          </w:p>
        </w:tc>
      </w:tr>
      <w:tr w:rsidR="00F321F2" w14:paraId="50BCE831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8E25B" w14:textId="77777777" w:rsidR="00F321F2" w:rsidRDefault="00000000">
            <w:r>
              <w:rPr>
                <w:noProof/>
              </w:rPr>
              <w:drawing>
                <wp:inline distT="114300" distB="114300" distL="114300" distR="114300" wp14:anchorId="563E12CD" wp14:editId="26643590">
                  <wp:extent cx="1847850" cy="876300"/>
                  <wp:effectExtent l="0" t="0" r="0" b="0"/>
                  <wp:docPr id="17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876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07421" w14:textId="77777777" w:rsidR="00F321F2" w:rsidRDefault="00000000">
            <w:r>
              <w:rPr>
                <w:noProof/>
              </w:rPr>
              <w:drawing>
                <wp:inline distT="114300" distB="114300" distL="114300" distR="114300" wp14:anchorId="6D67AF26" wp14:editId="3DB73CD7">
                  <wp:extent cx="1847850" cy="1854200"/>
                  <wp:effectExtent l="0" t="0" r="0" b="0"/>
                  <wp:docPr id="1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854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4033C" w14:textId="77777777" w:rsidR="00F321F2" w:rsidRDefault="00000000">
            <w:r>
              <w:rPr>
                <w:noProof/>
              </w:rPr>
              <w:drawing>
                <wp:inline distT="114300" distB="114300" distL="114300" distR="114300" wp14:anchorId="39A5DDA5" wp14:editId="2B34DF1B">
                  <wp:extent cx="1647498" cy="1647498"/>
                  <wp:effectExtent l="0" t="0" r="0" b="0"/>
                  <wp:docPr id="22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498" cy="164749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1F2" w14:paraId="42713CE9" w14:textId="77777777">
        <w:trPr>
          <w:trHeight w:val="1008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48001" w14:textId="77777777" w:rsidR="00F321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stanleymes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4FAF41" w14:textId="77777777" w:rsidR="00F321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ontmanteltang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34B6C" w14:textId="77777777" w:rsidR="00F321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kniptang</w:t>
            </w:r>
          </w:p>
        </w:tc>
      </w:tr>
      <w:tr w:rsidR="00F321F2" w14:paraId="6B12713A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A85D9" w14:textId="77777777" w:rsidR="00F321F2" w:rsidRDefault="00000000">
            <w:r>
              <w:rPr>
                <w:noProof/>
              </w:rPr>
              <w:lastRenderedPageBreak/>
              <w:drawing>
                <wp:inline distT="114300" distB="114300" distL="114300" distR="114300" wp14:anchorId="265FD252" wp14:editId="45146084">
                  <wp:extent cx="1847850" cy="1397000"/>
                  <wp:effectExtent l="0" t="0" r="0" b="0"/>
                  <wp:docPr id="15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397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2D8916" w14:textId="77777777" w:rsidR="00F321F2" w:rsidRDefault="00000000">
            <w:r>
              <w:rPr>
                <w:noProof/>
              </w:rPr>
              <w:drawing>
                <wp:inline distT="114300" distB="114300" distL="114300" distR="114300" wp14:anchorId="39C781CB" wp14:editId="35CB1A6B">
                  <wp:extent cx="1847850" cy="1701800"/>
                  <wp:effectExtent l="0" t="0" r="0" b="0"/>
                  <wp:docPr id="11" name="image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701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0CDC3" w14:textId="77777777" w:rsidR="00F321F2" w:rsidRDefault="00000000">
            <w:r>
              <w:rPr>
                <w:noProof/>
              </w:rPr>
              <w:drawing>
                <wp:inline distT="114300" distB="114300" distL="114300" distR="114300" wp14:anchorId="4BC15443" wp14:editId="52CA5C90">
                  <wp:extent cx="1706288" cy="1706288"/>
                  <wp:effectExtent l="0" t="0" r="0" b="0"/>
                  <wp:docPr id="27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288" cy="17062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1F2" w14:paraId="38135CEE" w14:textId="77777777">
        <w:trPr>
          <w:trHeight w:val="1008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EB18A" w14:textId="77777777" w:rsidR="00F321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soldeerbout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DC218" w14:textId="77777777" w:rsidR="00F321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tin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BC6B8" w14:textId="77777777" w:rsidR="00F321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schroevendraaier</w:t>
            </w:r>
          </w:p>
        </w:tc>
      </w:tr>
      <w:tr w:rsidR="00F321F2" w14:paraId="0DD6FDA4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0F95D" w14:textId="77777777" w:rsidR="00F321F2" w:rsidRDefault="00000000">
            <w:r>
              <w:rPr>
                <w:noProof/>
              </w:rPr>
              <w:drawing>
                <wp:inline distT="114300" distB="114300" distL="114300" distR="114300" wp14:anchorId="384DF26E" wp14:editId="215A31F1">
                  <wp:extent cx="1433513" cy="1433513"/>
                  <wp:effectExtent l="0" t="0" r="0" b="0"/>
                  <wp:docPr id="18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3513" cy="14335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B5BFF" w14:textId="77777777" w:rsidR="00F321F2" w:rsidRDefault="00000000">
            <w:r>
              <w:rPr>
                <w:noProof/>
              </w:rPr>
              <w:drawing>
                <wp:inline distT="114300" distB="114300" distL="114300" distR="114300" wp14:anchorId="1C3AA513" wp14:editId="10DB7810">
                  <wp:extent cx="1500188" cy="1500188"/>
                  <wp:effectExtent l="0" t="0" r="0" b="0"/>
                  <wp:docPr id="28" name="image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188" cy="15001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951F19" w14:textId="77777777" w:rsidR="00F321F2" w:rsidRDefault="00000000">
            <w:r>
              <w:rPr>
                <w:noProof/>
              </w:rPr>
              <w:drawing>
                <wp:inline distT="114300" distB="114300" distL="114300" distR="114300" wp14:anchorId="4E99AD17" wp14:editId="78923CCB">
                  <wp:extent cx="1612008" cy="1236937"/>
                  <wp:effectExtent l="0" t="0" r="0" b="0"/>
                  <wp:docPr id="10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008" cy="123693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1F2" w14:paraId="1974626C" w14:textId="77777777">
        <w:trPr>
          <w:trHeight w:val="1008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D4437" w14:textId="77777777" w:rsidR="00F321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HLK-PM01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E97F8" w14:textId="77777777" w:rsidR="00F321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ESP01 Relais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8E275" w14:textId="77777777" w:rsidR="00F321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ESP01 USB adapter</w:t>
            </w:r>
          </w:p>
        </w:tc>
      </w:tr>
      <w:tr w:rsidR="00F321F2" w14:paraId="481224DE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07A64" w14:textId="77777777" w:rsidR="00F321F2" w:rsidRDefault="00000000">
            <w:r>
              <w:rPr>
                <w:noProof/>
              </w:rPr>
              <w:drawing>
                <wp:inline distT="114300" distB="114300" distL="114300" distR="114300" wp14:anchorId="1D33381A" wp14:editId="50FBF6C4">
                  <wp:extent cx="1847850" cy="1244600"/>
                  <wp:effectExtent l="0" t="0" r="0" b="0"/>
                  <wp:docPr id="7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244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407CC" w14:textId="77777777" w:rsidR="00F321F2" w:rsidRDefault="00000000">
            <w:r>
              <w:rPr>
                <w:noProof/>
              </w:rPr>
              <w:drawing>
                <wp:inline distT="114300" distB="114300" distL="114300" distR="114300" wp14:anchorId="6D369551" wp14:editId="620B35A4">
                  <wp:extent cx="1547813" cy="1547813"/>
                  <wp:effectExtent l="0" t="0" r="0" b="0"/>
                  <wp:docPr id="24" name="image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7813" cy="15478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C0329" w14:textId="77777777" w:rsidR="00F321F2" w:rsidRDefault="00F321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F321F2" w14:paraId="318CF1EC" w14:textId="77777777">
        <w:trPr>
          <w:trHeight w:val="1008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D44EB" w14:textId="77777777" w:rsidR="00F321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male stekker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9D745" w14:textId="77777777" w:rsidR="00F321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female stekker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43B20" w14:textId="77777777" w:rsidR="00F321F2" w:rsidRDefault="00F321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</w:tbl>
    <w:p w14:paraId="0729C686" w14:textId="77777777" w:rsidR="00F321F2" w:rsidRDefault="00000000">
      <w:r>
        <w:t xml:space="preserve">               </w:t>
      </w:r>
    </w:p>
    <w:p w14:paraId="68B1C9B6" w14:textId="77777777" w:rsidR="00F321F2" w:rsidRDefault="00F321F2"/>
    <w:p w14:paraId="07942C74" w14:textId="77777777" w:rsidR="00F321F2" w:rsidRDefault="00000000">
      <w:r>
        <w:t xml:space="preserve">                         </w:t>
      </w:r>
    </w:p>
    <w:p w14:paraId="5A7A0FBE" w14:textId="77777777" w:rsidR="00F321F2" w:rsidRDefault="00F321F2"/>
    <w:p w14:paraId="17BACF4E" w14:textId="77777777" w:rsidR="00F321F2" w:rsidRDefault="00F321F2"/>
    <w:p w14:paraId="74AFB0A9" w14:textId="77777777" w:rsidR="00F321F2" w:rsidRDefault="00F321F2"/>
    <w:p w14:paraId="13192E9F" w14:textId="77777777" w:rsidR="00F321F2" w:rsidRDefault="00F321F2"/>
    <w:p w14:paraId="481E3A8A" w14:textId="77777777" w:rsidR="00F321F2" w:rsidRDefault="00F321F2"/>
    <w:p w14:paraId="4AB8A37D" w14:textId="77777777" w:rsidR="00F321F2" w:rsidRDefault="00F321F2"/>
    <w:p w14:paraId="2864C6B5" w14:textId="77777777" w:rsidR="00F321F2" w:rsidRDefault="00F321F2"/>
    <w:p w14:paraId="3D27CE7E" w14:textId="77777777" w:rsidR="00F321F2" w:rsidRDefault="00F321F2"/>
    <w:p w14:paraId="3B298F37" w14:textId="77777777" w:rsidR="00F321F2" w:rsidRDefault="00000000">
      <w:pPr>
        <w:pStyle w:val="Kop2"/>
      </w:pPr>
      <w:bookmarkStart w:id="2" w:name="_fctjlzfh2f4s" w:colFirst="0" w:colLast="0"/>
      <w:bookmarkEnd w:id="2"/>
      <w:r>
        <w:t>Stappen</w:t>
      </w:r>
    </w:p>
    <w:p w14:paraId="446809D8" w14:textId="77777777" w:rsidR="00F321F2" w:rsidRPr="00A61A68" w:rsidRDefault="00000000">
      <w:pPr>
        <w:numPr>
          <w:ilvl w:val="0"/>
          <w:numId w:val="5"/>
        </w:numPr>
        <w:rPr>
          <w:lang w:val="nl-NL"/>
        </w:rPr>
      </w:pPr>
      <w:r w:rsidRPr="00A61A68">
        <w:rPr>
          <w:lang w:val="nl-NL"/>
        </w:rPr>
        <w:t>Gebruik de kniptang om twee stukken neopreen kabel te knippen van elk ongeveer 50 centimeter.</w:t>
      </w:r>
    </w:p>
    <w:p w14:paraId="664E8DA4" w14:textId="77777777" w:rsidR="00F321F2" w:rsidRPr="00A61A68" w:rsidRDefault="00F321F2">
      <w:pPr>
        <w:ind w:left="720"/>
        <w:rPr>
          <w:lang w:val="nl-NL"/>
        </w:rPr>
      </w:pPr>
    </w:p>
    <w:p w14:paraId="6E9CB52D" w14:textId="77777777" w:rsidR="00F321F2" w:rsidRPr="00A61A68" w:rsidRDefault="00000000">
      <w:pPr>
        <w:numPr>
          <w:ilvl w:val="0"/>
          <w:numId w:val="5"/>
        </w:numPr>
        <w:rPr>
          <w:lang w:val="nl-NL"/>
        </w:rPr>
      </w:pPr>
      <w:r w:rsidRPr="00A61A68">
        <w:rPr>
          <w:lang w:val="nl-NL"/>
        </w:rPr>
        <w:t>Gebruik het stanleymes om de buitenste huls te verwijderen op 5cm van elk uiteinde.</w:t>
      </w:r>
    </w:p>
    <w:p w14:paraId="0CDF6F12" w14:textId="77777777" w:rsidR="00F321F2" w:rsidRDefault="00000000">
      <w:r>
        <w:rPr>
          <w:noProof/>
        </w:rPr>
        <w:drawing>
          <wp:inline distT="114300" distB="114300" distL="114300" distR="114300" wp14:anchorId="6315C019" wp14:editId="54777205">
            <wp:extent cx="2682478" cy="3576638"/>
            <wp:effectExtent l="0" t="0" r="0" b="0"/>
            <wp:docPr id="6" name="image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2478" cy="3576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B4B26B" w14:textId="77777777" w:rsidR="00F321F2" w:rsidRDefault="00F321F2"/>
    <w:p w14:paraId="192DAB82" w14:textId="77777777" w:rsidR="00F321F2" w:rsidRPr="00A61A68" w:rsidRDefault="00000000">
      <w:pPr>
        <w:numPr>
          <w:ilvl w:val="0"/>
          <w:numId w:val="2"/>
        </w:numPr>
        <w:rPr>
          <w:lang w:val="nl-NL"/>
        </w:rPr>
      </w:pPr>
      <w:r w:rsidRPr="00A61A68">
        <w:rPr>
          <w:lang w:val="nl-NL"/>
        </w:rPr>
        <w:t>Neem de ontmanteltang en ontdoe elke afzonderlijke draad van zijn bescherming op 2 centimeter van het uiteinde.</w:t>
      </w:r>
    </w:p>
    <w:p w14:paraId="08195ECA" w14:textId="77777777" w:rsidR="00F321F2" w:rsidRPr="00A61A68" w:rsidRDefault="00F321F2">
      <w:pPr>
        <w:rPr>
          <w:lang w:val="nl-NL"/>
        </w:rPr>
      </w:pPr>
    </w:p>
    <w:p w14:paraId="50562693" w14:textId="77777777" w:rsidR="00F321F2" w:rsidRPr="00A61A68" w:rsidRDefault="00F321F2">
      <w:pPr>
        <w:rPr>
          <w:lang w:val="nl-NL"/>
        </w:rPr>
      </w:pPr>
    </w:p>
    <w:p w14:paraId="1412C247" w14:textId="77777777" w:rsidR="00F321F2" w:rsidRDefault="00000000">
      <w:r>
        <w:rPr>
          <w:noProof/>
        </w:rPr>
        <w:lastRenderedPageBreak/>
        <w:drawing>
          <wp:inline distT="114300" distB="114300" distL="114300" distR="114300" wp14:anchorId="055E1C16" wp14:editId="06682B8C">
            <wp:extent cx="2319338" cy="2319338"/>
            <wp:effectExtent l="0" t="0" r="0" b="0"/>
            <wp:docPr id="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19338" cy="2319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B3CE59" w14:textId="77777777" w:rsidR="00F321F2" w:rsidRDefault="00F321F2"/>
    <w:p w14:paraId="42FFFAC8" w14:textId="77777777" w:rsidR="00F321F2" w:rsidRPr="00A61A68" w:rsidRDefault="00000000">
      <w:pPr>
        <w:numPr>
          <w:ilvl w:val="0"/>
          <w:numId w:val="6"/>
        </w:numPr>
        <w:rPr>
          <w:lang w:val="nl-NL"/>
        </w:rPr>
      </w:pPr>
      <w:r w:rsidRPr="00A61A68">
        <w:rPr>
          <w:lang w:val="nl-NL"/>
        </w:rPr>
        <w:t>Neem twee jumper draden en ontdoe ze van de uiteinden met een kniptang en van hun isolatie met een ontmanteltang.</w:t>
      </w:r>
    </w:p>
    <w:p w14:paraId="7144AB50" w14:textId="77777777" w:rsidR="00F321F2" w:rsidRPr="00A61A68" w:rsidRDefault="00F321F2">
      <w:pPr>
        <w:rPr>
          <w:lang w:val="nl-NL"/>
        </w:rPr>
      </w:pPr>
    </w:p>
    <w:p w14:paraId="726D020A" w14:textId="77777777" w:rsidR="00F321F2" w:rsidRDefault="00000000">
      <w:r>
        <w:rPr>
          <w:noProof/>
        </w:rPr>
        <w:drawing>
          <wp:inline distT="114300" distB="114300" distL="114300" distR="114300" wp14:anchorId="655B4C22" wp14:editId="7A84AFFB">
            <wp:extent cx="4699836" cy="2976563"/>
            <wp:effectExtent l="0" t="0" r="0" b="0"/>
            <wp:docPr id="1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9836" cy="2976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F41BB6" w14:textId="77777777" w:rsidR="00F321F2" w:rsidRDefault="00F321F2"/>
    <w:p w14:paraId="61D80C7A" w14:textId="77777777" w:rsidR="00F321F2" w:rsidRPr="00A61A68" w:rsidRDefault="00000000">
      <w:pPr>
        <w:numPr>
          <w:ilvl w:val="0"/>
          <w:numId w:val="3"/>
        </w:numPr>
        <w:rPr>
          <w:lang w:val="nl-NL"/>
        </w:rPr>
      </w:pPr>
      <w:r w:rsidRPr="00A61A68">
        <w:rPr>
          <w:lang w:val="nl-NL"/>
        </w:rPr>
        <w:t>Gebruik het stanleymes om een stuk krimpkous van 4 centimeter te snijden.</w:t>
      </w:r>
    </w:p>
    <w:p w14:paraId="38638BB9" w14:textId="77777777" w:rsidR="00F321F2" w:rsidRDefault="00000000">
      <w:r>
        <w:rPr>
          <w:noProof/>
        </w:rPr>
        <w:lastRenderedPageBreak/>
        <w:drawing>
          <wp:inline distT="114300" distB="114300" distL="114300" distR="114300" wp14:anchorId="4F602525" wp14:editId="367DEB1D">
            <wp:extent cx="4776788" cy="2995281"/>
            <wp:effectExtent l="0" t="0" r="0" b="0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6788" cy="29952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F40528" w14:textId="77777777" w:rsidR="00F321F2" w:rsidRDefault="00F321F2"/>
    <w:p w14:paraId="676E6F19" w14:textId="55E43B3A" w:rsidR="00F321F2" w:rsidRPr="00A61A68" w:rsidRDefault="00000000" w:rsidP="00A61A68">
      <w:pPr>
        <w:numPr>
          <w:ilvl w:val="0"/>
          <w:numId w:val="9"/>
        </w:numPr>
        <w:rPr>
          <w:lang w:val="nl-NL"/>
        </w:rPr>
      </w:pPr>
      <w:r w:rsidRPr="00A61A68">
        <w:rPr>
          <w:lang w:val="nl-NL"/>
        </w:rPr>
        <w:t xml:space="preserve">Toorts de uiteinden </w:t>
      </w:r>
      <w:r w:rsidR="00A61A68">
        <w:rPr>
          <w:lang w:val="nl-NL"/>
        </w:rPr>
        <w:t>van elke kabel</w:t>
      </w:r>
      <w:r w:rsidRPr="00A61A68">
        <w:rPr>
          <w:lang w:val="nl-NL"/>
        </w:rPr>
        <w:t>.</w:t>
      </w:r>
    </w:p>
    <w:p w14:paraId="12A91309" w14:textId="21861562" w:rsidR="00F321F2" w:rsidRPr="00A61A68" w:rsidRDefault="00000000">
      <w:pPr>
        <w:numPr>
          <w:ilvl w:val="0"/>
          <w:numId w:val="9"/>
        </w:numPr>
        <w:rPr>
          <w:lang w:val="nl-NL"/>
        </w:rPr>
      </w:pPr>
      <w:r w:rsidRPr="00A61A68">
        <w:rPr>
          <w:lang w:val="nl-NL"/>
        </w:rPr>
        <w:t>Vouw de blauwe en bruine uiteinden dubbel en plaats deze over AC beentje van de HLK-PM01 (best een beetje boven de plastieken behuizing).</w:t>
      </w:r>
    </w:p>
    <w:p w14:paraId="7B4C0AE5" w14:textId="77777777" w:rsidR="00F321F2" w:rsidRPr="00A61A68" w:rsidRDefault="00000000">
      <w:pPr>
        <w:numPr>
          <w:ilvl w:val="0"/>
          <w:numId w:val="9"/>
        </w:numPr>
        <w:rPr>
          <w:lang w:val="nl-NL"/>
        </w:rPr>
      </w:pPr>
      <w:r w:rsidRPr="00A61A68">
        <w:rPr>
          <w:lang w:val="nl-NL"/>
        </w:rPr>
        <w:t>Soldeer deze draden vast aan de benen (doe dit met twee, aangezien je vaak handen tekort komt).</w:t>
      </w:r>
    </w:p>
    <w:p w14:paraId="2F4AF019" w14:textId="60D9BD80" w:rsidR="00F321F2" w:rsidRDefault="002D5308">
      <w:pPr>
        <w:ind w:left="720"/>
      </w:pPr>
      <w:r>
        <w:rPr>
          <w:noProof/>
        </w:rPr>
        <w:lastRenderedPageBreak/>
        <w:drawing>
          <wp:inline distT="0" distB="0" distL="0" distR="0" wp14:anchorId="435DAF92" wp14:editId="76E87D27">
            <wp:extent cx="3540125" cy="4720166"/>
            <wp:effectExtent l="0" t="0" r="3175" b="4445"/>
            <wp:docPr id="38861010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667" cy="47342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E9C120" w14:textId="77777777" w:rsidR="00F321F2" w:rsidRDefault="00F321F2">
      <w:pPr>
        <w:ind w:left="720"/>
      </w:pPr>
    </w:p>
    <w:p w14:paraId="6AA2E4DB" w14:textId="77777777" w:rsidR="00F321F2" w:rsidRPr="00A61A68" w:rsidRDefault="00000000">
      <w:pPr>
        <w:numPr>
          <w:ilvl w:val="0"/>
          <w:numId w:val="7"/>
        </w:numPr>
        <w:rPr>
          <w:lang w:val="nl-NL"/>
        </w:rPr>
      </w:pPr>
      <w:r w:rsidRPr="00A61A68">
        <w:rPr>
          <w:lang w:val="nl-NL"/>
        </w:rPr>
        <w:t>Herhaal dit nu met de twee jumper draden aan de +V</w:t>
      </w:r>
      <w:r w:rsidRPr="00A61A68">
        <w:rPr>
          <w:sz w:val="14"/>
          <w:szCs w:val="14"/>
          <w:lang w:val="nl-NL"/>
        </w:rPr>
        <w:t>0</w:t>
      </w:r>
      <w:r w:rsidRPr="00A61A68">
        <w:rPr>
          <w:lang w:val="nl-NL"/>
        </w:rPr>
        <w:t xml:space="preserve"> en -V</w:t>
      </w:r>
      <w:r w:rsidRPr="00A61A68">
        <w:rPr>
          <w:sz w:val="14"/>
          <w:szCs w:val="14"/>
          <w:lang w:val="nl-NL"/>
        </w:rPr>
        <w:t>0</w:t>
      </w:r>
      <w:r w:rsidRPr="00A61A68">
        <w:rPr>
          <w:lang w:val="nl-NL"/>
        </w:rPr>
        <w:t xml:space="preserve"> beentjes.</w:t>
      </w:r>
    </w:p>
    <w:p w14:paraId="0632858C" w14:textId="77777777" w:rsidR="00F321F2" w:rsidRDefault="00000000">
      <w:pPr>
        <w:ind w:left="720"/>
      </w:pPr>
      <w:r>
        <w:rPr>
          <w:noProof/>
        </w:rPr>
        <w:drawing>
          <wp:inline distT="114300" distB="114300" distL="114300" distR="114300" wp14:anchorId="4841C360" wp14:editId="1DF11810">
            <wp:extent cx="2669097" cy="2233613"/>
            <wp:effectExtent l="0" t="0" r="0" b="0"/>
            <wp:docPr id="1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9097" cy="2233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39F31F" w14:textId="77777777" w:rsidR="00F321F2" w:rsidRDefault="00F321F2">
      <w:pPr>
        <w:ind w:left="720"/>
      </w:pPr>
    </w:p>
    <w:p w14:paraId="5930CCFE" w14:textId="77777777" w:rsidR="00F321F2" w:rsidRPr="00A61A68" w:rsidRDefault="00000000">
      <w:pPr>
        <w:numPr>
          <w:ilvl w:val="0"/>
          <w:numId w:val="1"/>
        </w:numPr>
        <w:rPr>
          <w:lang w:val="nl-NL"/>
        </w:rPr>
      </w:pPr>
      <w:r w:rsidRPr="00A61A68">
        <w:rPr>
          <w:lang w:val="nl-NL"/>
        </w:rPr>
        <w:lastRenderedPageBreak/>
        <w:t>Bevestig nu de draden volgens het volgende schema.</w:t>
      </w:r>
      <w:r w:rsidRPr="00A61A68">
        <w:rPr>
          <w:lang w:val="nl-NL"/>
        </w:rPr>
        <w:br/>
      </w:r>
      <w:r>
        <w:rPr>
          <w:noProof/>
        </w:rPr>
        <w:drawing>
          <wp:inline distT="114300" distB="114300" distL="114300" distR="114300" wp14:anchorId="4534DDA7" wp14:editId="18282038">
            <wp:extent cx="5943600" cy="3289300"/>
            <wp:effectExtent l="0" t="0" r="0" b="0"/>
            <wp:docPr id="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351938" w14:textId="77777777" w:rsidR="00F321F2" w:rsidRPr="00A61A68" w:rsidRDefault="00000000">
      <w:pPr>
        <w:numPr>
          <w:ilvl w:val="0"/>
          <w:numId w:val="1"/>
        </w:numPr>
        <w:rPr>
          <w:lang w:val="nl-NL"/>
        </w:rPr>
      </w:pPr>
      <w:r w:rsidRPr="00A61A68">
        <w:rPr>
          <w:lang w:val="nl-NL"/>
        </w:rPr>
        <w:t>Haal de ESP01 van de relais en flash deze met behulp van de USB adapter.</w:t>
      </w:r>
    </w:p>
    <w:p w14:paraId="5015573A" w14:textId="77777777" w:rsidR="00F321F2" w:rsidRDefault="00000000">
      <w:pPr>
        <w:ind w:left="720"/>
      </w:pPr>
      <w:r>
        <w:rPr>
          <w:noProof/>
        </w:rPr>
        <w:drawing>
          <wp:inline distT="114300" distB="114300" distL="114300" distR="114300" wp14:anchorId="5668C1EF" wp14:editId="0BE4D381">
            <wp:extent cx="3184267" cy="2862263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4267" cy="2862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C03CC3" w14:textId="77777777" w:rsidR="00F321F2" w:rsidRPr="00A61A68" w:rsidRDefault="00000000">
      <w:pPr>
        <w:numPr>
          <w:ilvl w:val="0"/>
          <w:numId w:val="1"/>
        </w:numPr>
        <w:rPr>
          <w:lang w:val="nl-NL"/>
        </w:rPr>
      </w:pPr>
      <w:r w:rsidRPr="00A61A68">
        <w:rPr>
          <w:lang w:val="nl-NL"/>
        </w:rPr>
        <w:t>Plaats alles in de behuizing.</w:t>
      </w:r>
    </w:p>
    <w:p w14:paraId="32E7E5E0" w14:textId="77777777" w:rsidR="00F321F2" w:rsidRPr="00A61A68" w:rsidRDefault="00000000">
      <w:pPr>
        <w:numPr>
          <w:ilvl w:val="0"/>
          <w:numId w:val="1"/>
        </w:numPr>
        <w:rPr>
          <w:lang w:val="nl-NL"/>
        </w:rPr>
      </w:pPr>
      <w:r w:rsidRPr="00A61A68">
        <w:rPr>
          <w:lang w:val="nl-NL"/>
        </w:rPr>
        <w:t>Knip de aardingsdraden bij indien nodig.</w:t>
      </w:r>
    </w:p>
    <w:p w14:paraId="056A7E79" w14:textId="77777777" w:rsidR="00F321F2" w:rsidRPr="00A61A68" w:rsidRDefault="00000000">
      <w:pPr>
        <w:numPr>
          <w:ilvl w:val="0"/>
          <w:numId w:val="1"/>
        </w:numPr>
        <w:rPr>
          <w:lang w:val="nl-NL"/>
        </w:rPr>
      </w:pPr>
      <w:r w:rsidRPr="00A61A68">
        <w:rPr>
          <w:lang w:val="nl-NL"/>
        </w:rPr>
        <w:t>Bevestig de krimpkous over één van de aardingsdraden.</w:t>
      </w:r>
    </w:p>
    <w:p w14:paraId="61828EFE" w14:textId="77777777" w:rsidR="00F321F2" w:rsidRDefault="00000000">
      <w:r>
        <w:rPr>
          <w:noProof/>
        </w:rPr>
        <w:lastRenderedPageBreak/>
        <w:drawing>
          <wp:inline distT="114300" distB="114300" distL="114300" distR="114300" wp14:anchorId="6492C1FF" wp14:editId="6D292E13">
            <wp:extent cx="3924300" cy="3133725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133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B49876" w14:textId="77777777" w:rsidR="00F321F2" w:rsidRDefault="00F321F2"/>
    <w:p w14:paraId="7349E02C" w14:textId="77777777" w:rsidR="00F321F2" w:rsidRDefault="00000000">
      <w:pPr>
        <w:numPr>
          <w:ilvl w:val="0"/>
          <w:numId w:val="4"/>
        </w:numPr>
      </w:pPr>
      <w:r>
        <w:t>Soldeer deze aan elkaar.</w:t>
      </w:r>
    </w:p>
    <w:p w14:paraId="7429FB1B" w14:textId="40A59E90" w:rsidR="00F321F2" w:rsidRDefault="00A61A68">
      <w:r>
        <w:rPr>
          <w:noProof/>
        </w:rPr>
        <w:drawing>
          <wp:inline distT="0" distB="0" distL="0" distR="0" wp14:anchorId="0EC65B35" wp14:editId="0B9334FB">
            <wp:extent cx="2883535" cy="3844713"/>
            <wp:effectExtent l="0" t="0" r="0" b="3810"/>
            <wp:docPr id="1595268845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203" cy="3852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0C667332" wp14:editId="50EC129F">
            <wp:extent cx="2886075" cy="3848100"/>
            <wp:effectExtent l="0" t="0" r="9525" b="0"/>
            <wp:docPr id="351215169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2788" cy="3857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933638" w14:textId="77777777" w:rsidR="00F321F2" w:rsidRDefault="00F321F2"/>
    <w:p w14:paraId="6F93BC1C" w14:textId="77777777" w:rsidR="00F321F2" w:rsidRPr="00A61A68" w:rsidRDefault="00000000">
      <w:pPr>
        <w:numPr>
          <w:ilvl w:val="0"/>
          <w:numId w:val="11"/>
        </w:numPr>
        <w:rPr>
          <w:lang w:val="nl-NL"/>
        </w:rPr>
      </w:pPr>
      <w:r w:rsidRPr="00A61A68">
        <w:rPr>
          <w:lang w:val="nl-NL"/>
        </w:rPr>
        <w:t>Schuif de krimpkous over de ontblote koper.</w:t>
      </w:r>
    </w:p>
    <w:p w14:paraId="11A4801A" w14:textId="77777777" w:rsidR="00F321F2" w:rsidRPr="00A61A68" w:rsidRDefault="00F321F2">
      <w:pPr>
        <w:rPr>
          <w:lang w:val="nl-NL"/>
        </w:rPr>
      </w:pPr>
    </w:p>
    <w:p w14:paraId="6ED317B8" w14:textId="77777777" w:rsidR="00F321F2" w:rsidRDefault="00000000">
      <w:r>
        <w:rPr>
          <w:noProof/>
        </w:rPr>
        <w:lastRenderedPageBreak/>
        <w:drawing>
          <wp:inline distT="114300" distB="114300" distL="114300" distR="114300" wp14:anchorId="7178B058" wp14:editId="3E121408">
            <wp:extent cx="3144566" cy="2995613"/>
            <wp:effectExtent l="0" t="0" r="0" b="0"/>
            <wp:docPr id="2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4566" cy="2995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41E97A" w14:textId="77777777" w:rsidR="00F321F2" w:rsidRPr="00A61A68" w:rsidRDefault="00000000">
      <w:pPr>
        <w:numPr>
          <w:ilvl w:val="0"/>
          <w:numId w:val="10"/>
        </w:numPr>
        <w:rPr>
          <w:lang w:val="nl-NL"/>
        </w:rPr>
      </w:pPr>
      <w:r w:rsidRPr="00A61A68">
        <w:rPr>
          <w:lang w:val="nl-NL"/>
        </w:rPr>
        <w:t xml:space="preserve">Verhit met achterkant van de soldeerbout. </w:t>
      </w:r>
    </w:p>
    <w:p w14:paraId="02A6BC13" w14:textId="77777777" w:rsidR="00F321F2" w:rsidRPr="00A61A68" w:rsidRDefault="00F321F2">
      <w:pPr>
        <w:rPr>
          <w:lang w:val="nl-NL"/>
        </w:rPr>
      </w:pPr>
    </w:p>
    <w:p w14:paraId="5189D4B5" w14:textId="77777777" w:rsidR="00F321F2" w:rsidRDefault="00000000">
      <w:r>
        <w:rPr>
          <w:noProof/>
        </w:rPr>
        <w:drawing>
          <wp:inline distT="114300" distB="114300" distL="114300" distR="114300" wp14:anchorId="56975EAE" wp14:editId="08182902">
            <wp:extent cx="3162300" cy="1133475"/>
            <wp:effectExtent l="0" t="0" r="0" b="0"/>
            <wp:docPr id="2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133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B1F940" w14:textId="57248D0A" w:rsidR="00F321F2" w:rsidRDefault="00A61A68">
      <w:r>
        <w:rPr>
          <w:noProof/>
        </w:rPr>
        <w:lastRenderedPageBreak/>
        <w:drawing>
          <wp:inline distT="0" distB="0" distL="0" distR="0" wp14:anchorId="1810CDCC" wp14:editId="2C8DA47D">
            <wp:extent cx="3011329" cy="4015105"/>
            <wp:effectExtent l="0" t="0" r="0" b="4445"/>
            <wp:docPr id="117757280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412" cy="40405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B3E065" w14:textId="77777777" w:rsidR="00F321F2" w:rsidRPr="00A61A68" w:rsidRDefault="00000000">
      <w:pPr>
        <w:numPr>
          <w:ilvl w:val="0"/>
          <w:numId w:val="8"/>
        </w:numPr>
        <w:rPr>
          <w:lang w:val="nl-NL"/>
        </w:rPr>
      </w:pPr>
      <w:r w:rsidRPr="00A61A68">
        <w:rPr>
          <w:lang w:val="nl-NL"/>
        </w:rPr>
        <w:t>Plaats alles terug in de behuizing en schroef deze dicht.</w:t>
      </w:r>
    </w:p>
    <w:p w14:paraId="217AA5CE" w14:textId="5E73C040" w:rsidR="00A61A68" w:rsidRDefault="00000000" w:rsidP="00A61A68">
      <w:pPr>
        <w:numPr>
          <w:ilvl w:val="0"/>
          <w:numId w:val="8"/>
        </w:numPr>
        <w:rPr>
          <w:lang w:val="nl-NL"/>
        </w:rPr>
      </w:pPr>
      <w:r w:rsidRPr="00A61A68">
        <w:rPr>
          <w:lang w:val="nl-NL"/>
        </w:rPr>
        <w:lastRenderedPageBreak/>
        <w:t>Bevestig de male stekker aan die bevestigd is aan de HLK-PM01.</w:t>
      </w:r>
      <w:r w:rsidR="00A61A68">
        <w:rPr>
          <w:noProof/>
          <w:lang w:val="nl-NL"/>
        </w:rPr>
        <w:drawing>
          <wp:inline distT="0" distB="0" distL="0" distR="0" wp14:anchorId="609584E7" wp14:editId="5A7A9AB3">
            <wp:extent cx="3333750" cy="3133335"/>
            <wp:effectExtent l="0" t="0" r="0" b="0"/>
            <wp:docPr id="1603476348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09"/>
                    <a:stretch/>
                  </pic:blipFill>
                  <pic:spPr bwMode="auto">
                    <a:xfrm>
                      <a:off x="0" y="0"/>
                      <a:ext cx="3350201" cy="3148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61A68">
        <w:rPr>
          <w:noProof/>
          <w:lang w:val="nl-NL"/>
        </w:rPr>
        <w:drawing>
          <wp:inline distT="0" distB="0" distL="0" distR="0" wp14:anchorId="3A32F05A" wp14:editId="0F08AA51">
            <wp:extent cx="3378200" cy="2533650"/>
            <wp:effectExtent l="0" t="0" r="0" b="0"/>
            <wp:docPr id="741557870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479" cy="25383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5F7CDB" w14:textId="1CEB6611" w:rsidR="00A61A68" w:rsidRPr="00A61A68" w:rsidRDefault="00A61A68" w:rsidP="00A61A68">
      <w:pPr>
        <w:ind w:left="720"/>
        <w:rPr>
          <w:lang w:val="nl-NL"/>
        </w:rPr>
      </w:pPr>
      <w:r>
        <w:rPr>
          <w:noProof/>
          <w:lang w:val="nl-NL"/>
        </w:rPr>
        <w:lastRenderedPageBreak/>
        <w:drawing>
          <wp:inline distT="0" distB="0" distL="0" distR="0" wp14:anchorId="612D08AE" wp14:editId="1D1A24F6">
            <wp:extent cx="2489995" cy="2952750"/>
            <wp:effectExtent l="0" t="0" r="5715" b="0"/>
            <wp:docPr id="554848788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59" t="39020" r="1114" b="-411"/>
                    <a:stretch/>
                  </pic:blipFill>
                  <pic:spPr bwMode="auto">
                    <a:xfrm>
                      <a:off x="0" y="0"/>
                      <a:ext cx="2511020" cy="2977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4C03D" w14:textId="77777777" w:rsidR="00F321F2" w:rsidRDefault="00000000">
      <w:pPr>
        <w:numPr>
          <w:ilvl w:val="0"/>
          <w:numId w:val="8"/>
        </w:numPr>
        <w:rPr>
          <w:lang w:val="nl-NL"/>
        </w:rPr>
      </w:pPr>
      <w:r w:rsidRPr="00A61A68">
        <w:rPr>
          <w:lang w:val="nl-NL"/>
        </w:rPr>
        <w:t>Bevestig de female stekker aan de kabel die uit de relais komt.</w:t>
      </w:r>
    </w:p>
    <w:p w14:paraId="730DE4EB" w14:textId="798C4A7D" w:rsidR="00A61A68" w:rsidRDefault="00A61A68" w:rsidP="00A61A68">
      <w:pPr>
        <w:ind w:left="720"/>
        <w:rPr>
          <w:lang w:val="nl-NL"/>
        </w:rPr>
      </w:pPr>
      <w:r>
        <w:rPr>
          <w:noProof/>
        </w:rPr>
        <w:drawing>
          <wp:inline distT="0" distB="0" distL="0" distR="0" wp14:anchorId="1612A1E3" wp14:editId="2FC1139C">
            <wp:extent cx="3514513" cy="2635885"/>
            <wp:effectExtent l="0" t="0" r="0" b="0"/>
            <wp:docPr id="810521646" name="Afbeelding 6" descr="Afbeelding met gereedschap, vloer, plastic, grond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521646" name="Afbeelding 6" descr="Afbeelding met gereedschap, vloer, plastic, grond&#10;&#10;Door AI gegenereerde inhoud is mogelijk onjuist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5858" cy="26443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BFE2A3" w14:textId="67B609E1" w:rsidR="00F321F2" w:rsidRDefault="00F321F2"/>
    <w:sectPr w:rsidR="00F321F2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4A2371"/>
    <w:multiLevelType w:val="multilevel"/>
    <w:tmpl w:val="9EC6B4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5DE7B9D"/>
    <w:multiLevelType w:val="multilevel"/>
    <w:tmpl w:val="ED7C6B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F35328D"/>
    <w:multiLevelType w:val="multilevel"/>
    <w:tmpl w:val="30DA816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4C81A0E"/>
    <w:multiLevelType w:val="multilevel"/>
    <w:tmpl w:val="8B1E8C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8374DB1"/>
    <w:multiLevelType w:val="multilevel"/>
    <w:tmpl w:val="AEEC456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8E45119"/>
    <w:multiLevelType w:val="multilevel"/>
    <w:tmpl w:val="F1C2522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BF702C2"/>
    <w:multiLevelType w:val="multilevel"/>
    <w:tmpl w:val="18BAF8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F1D44B5"/>
    <w:multiLevelType w:val="multilevel"/>
    <w:tmpl w:val="3E2EC0B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7C9A6493"/>
    <w:multiLevelType w:val="multilevel"/>
    <w:tmpl w:val="42E6F8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7DAF01B1"/>
    <w:multiLevelType w:val="multilevel"/>
    <w:tmpl w:val="142E8E1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7E5C5285"/>
    <w:multiLevelType w:val="multilevel"/>
    <w:tmpl w:val="EA7AD1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612130630">
    <w:abstractNumId w:val="0"/>
  </w:num>
  <w:num w:numId="2" w16cid:durableId="915477289">
    <w:abstractNumId w:val="1"/>
  </w:num>
  <w:num w:numId="3" w16cid:durableId="770589718">
    <w:abstractNumId w:val="7"/>
  </w:num>
  <w:num w:numId="4" w16cid:durableId="2053188720">
    <w:abstractNumId w:val="4"/>
  </w:num>
  <w:num w:numId="5" w16cid:durableId="1325864303">
    <w:abstractNumId w:val="3"/>
  </w:num>
  <w:num w:numId="6" w16cid:durableId="1961955491">
    <w:abstractNumId w:val="8"/>
  </w:num>
  <w:num w:numId="7" w16cid:durableId="598410925">
    <w:abstractNumId w:val="9"/>
  </w:num>
  <w:num w:numId="8" w16cid:durableId="1662390082">
    <w:abstractNumId w:val="2"/>
  </w:num>
  <w:num w:numId="9" w16cid:durableId="2026445760">
    <w:abstractNumId w:val="10"/>
  </w:num>
  <w:num w:numId="10" w16cid:durableId="379280642">
    <w:abstractNumId w:val="6"/>
  </w:num>
  <w:num w:numId="11" w16cid:durableId="57606154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321F2"/>
    <w:rsid w:val="002D5308"/>
    <w:rsid w:val="00A61A68"/>
    <w:rsid w:val="00C0189B"/>
    <w:rsid w:val="00F321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A19BA5D"/>
  <w15:docId w15:val="{A4321AA5-7DF4-4332-816F-063880A56E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BE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Kop2">
    <w:name w:val="heading 2"/>
    <w:basedOn w:val="Standaard"/>
    <w:next w:val="Standaard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Kop3">
    <w:name w:val="heading 3"/>
    <w:basedOn w:val="Standaard"/>
    <w:next w:val="Standaard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Kop4">
    <w:name w:val="heading 4"/>
    <w:basedOn w:val="Standaard"/>
    <w:next w:val="Standaard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Kop5">
    <w:name w:val="heading 5"/>
    <w:basedOn w:val="Standaard"/>
    <w:next w:val="Standaard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Kop6">
    <w:name w:val="heading 6"/>
    <w:basedOn w:val="Standaard"/>
    <w:next w:val="Standaard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el">
    <w:name w:val="Title"/>
    <w:basedOn w:val="Standaard"/>
    <w:next w:val="Standaard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Ondertitel">
    <w:name w:val="Subtitle"/>
    <w:basedOn w:val="Standaard"/>
    <w:next w:val="Standaard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png"/><Relationship Id="rId19" Type="http://schemas.openxmlformats.org/officeDocument/2006/relationships/image" Target="media/image15.jp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12</Pages>
  <Words>259</Words>
  <Characters>1479</Characters>
  <Application>Microsoft Office Word</Application>
  <DocSecurity>0</DocSecurity>
  <Lines>12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Bert Vervaele</cp:lastModifiedBy>
  <cp:revision>2</cp:revision>
  <dcterms:created xsi:type="dcterms:W3CDTF">2025-03-23T18:00:00Z</dcterms:created>
  <dcterms:modified xsi:type="dcterms:W3CDTF">2025-03-23T18:11:00Z</dcterms:modified>
</cp:coreProperties>
</file>